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C5453" w14:textId="77777777" w:rsidR="00E149E5" w:rsidRDefault="006611E6">
      <w:pPr>
        <w:tabs>
          <w:tab w:val="left" w:pos="2505"/>
          <w:tab w:val="center" w:pos="4320"/>
        </w:tabs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</w:rPr>
      </w:pPr>
      <w:r>
        <w:object w:dxaOrig="1275" w:dyaOrig="1315" w14:anchorId="1CB0C998">
          <v:rect id="rectole0000000000" o:spid="_x0000_i1025" style="width:63.75pt;height:66pt" o:ole="" o:preferrelative="t" stroked="f">
            <v:imagedata r:id="rId4" o:title=""/>
          </v:rect>
          <o:OLEObject Type="Embed" ProgID="StaticMetafile" ShapeID="rectole0000000000" DrawAspect="Content" ObjectID="_1682238792" r:id="rId5"/>
        </w:object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>Benedict College</w:t>
      </w:r>
    </w:p>
    <w:p w14:paraId="417BD303" w14:textId="77777777" w:rsidR="00E149E5" w:rsidRDefault="006611E6">
      <w:pPr>
        <w:tabs>
          <w:tab w:val="left" w:pos="2505"/>
          <w:tab w:val="center" w:pos="432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Tyrone Adam Burrough School of Business &amp; Entrepreneurship</w:t>
      </w:r>
    </w:p>
    <w:p w14:paraId="465AF248" w14:textId="77777777" w:rsidR="00E149E5" w:rsidRDefault="006611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Business Administration Department</w:t>
      </w:r>
    </w:p>
    <w:p w14:paraId="2A0D85FB" w14:textId="77777777" w:rsidR="00E149E5" w:rsidRDefault="00E149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3D9AF25" w14:textId="77777777" w:rsidR="00E149E5" w:rsidRDefault="006611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Course Outline, Spring 2021</w:t>
      </w:r>
    </w:p>
    <w:p w14:paraId="31210ACA" w14:textId="77777777" w:rsidR="00E149E5" w:rsidRDefault="00E149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BA7B3E2" w14:textId="77777777" w:rsidR="00E149E5" w:rsidRDefault="006611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</w:rPr>
      </w:pPr>
      <w:r>
        <w:rPr>
          <w:rFonts w:ascii="Times New Roman" w:eastAsia="Times New Roman" w:hAnsi="Times New Roman" w:cs="Times New Roman"/>
          <w:b/>
          <w:sz w:val="36"/>
        </w:rPr>
        <w:t>INTRODUCTION TO BUSINESS</w:t>
      </w:r>
    </w:p>
    <w:p w14:paraId="4BACD066" w14:textId="77777777" w:rsidR="00E149E5" w:rsidRDefault="006611E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Course ID</w:t>
      </w:r>
      <w:r>
        <w:rPr>
          <w:rFonts w:ascii="Times New Roman" w:eastAsia="Times New Roman" w:hAnsi="Times New Roman" w:cs="Times New Roman"/>
          <w:color w:val="C00000"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</w:rPr>
        <w:t>BA130-01</w:t>
      </w:r>
    </w:p>
    <w:p w14:paraId="3FC3B717" w14:textId="77777777" w:rsidR="00E149E5" w:rsidRDefault="00E149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14:paraId="5253C59F" w14:textId="77777777" w:rsidR="00E149E5" w:rsidRDefault="00E149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72D13D8D" w14:textId="77777777" w:rsidR="00E149E5" w:rsidRDefault="006611E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Instructor</w:t>
      </w:r>
      <w:r>
        <w:rPr>
          <w:rFonts w:ascii="Times New Roman" w:eastAsia="Times New Roman" w:hAnsi="Times New Roman" w:cs="Times New Roman"/>
          <w:sz w:val="24"/>
        </w:rPr>
        <w:t xml:space="preserve">:  </w:t>
      </w:r>
      <w:r>
        <w:rPr>
          <w:rFonts w:ascii="Times New Roman" w:eastAsia="Times New Roman" w:hAnsi="Times New Roman" w:cs="Times New Roman"/>
          <w:color w:val="000000"/>
          <w:sz w:val="24"/>
        </w:rPr>
        <w:t>Dr. Ashford C. Chea</w:t>
      </w:r>
      <w:r>
        <w:rPr>
          <w:rFonts w:ascii="Times New Roman" w:eastAsia="Times New Roman" w:hAnsi="Times New Roman" w:cs="Times New Roman"/>
          <w:color w:val="C00000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  <w:u w:val="single"/>
        </w:rPr>
        <w:t>Virtual</w:t>
      </w:r>
      <w:r>
        <w:rPr>
          <w:rFonts w:ascii="Times New Roman" w:eastAsia="Times New Roman" w:hAnsi="Times New Roman" w:cs="Times New Roman"/>
          <w:sz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u w:val="single"/>
        </w:rPr>
        <w:t>Office Hours</w:t>
      </w:r>
      <w:proofErr w:type="gramStart"/>
      <w:r>
        <w:rPr>
          <w:rFonts w:ascii="Times New Roman" w:eastAsia="Times New Roman" w:hAnsi="Times New Roman" w:cs="Times New Roman"/>
          <w:sz w:val="24"/>
          <w:u w:val="single"/>
        </w:rPr>
        <w:t>: :</w:t>
      </w:r>
      <w:proofErr w:type="gramEnd"/>
      <w:r>
        <w:rPr>
          <w:rFonts w:ascii="Times New Roman" w:eastAsia="Times New Roman" w:hAnsi="Times New Roman" w:cs="Times New Roman"/>
          <w:sz w:val="24"/>
          <w:u w:val="single"/>
        </w:rPr>
        <w:t xml:space="preserve"> Tues. 11am--4ppm</w:t>
      </w:r>
    </w:p>
    <w:p w14:paraId="60332D6D" w14:textId="77777777" w:rsidR="00E149E5" w:rsidRDefault="006611E6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Office Location</w:t>
      </w:r>
      <w:r>
        <w:rPr>
          <w:rFonts w:ascii="Times New Roman" w:eastAsia="Times New Roman" w:hAnsi="Times New Roman" w:cs="Times New Roman"/>
          <w:sz w:val="24"/>
        </w:rPr>
        <w:t xml:space="preserve">: DH 208         </w:t>
      </w:r>
      <w:r>
        <w:rPr>
          <w:rFonts w:ascii="Times New Roman" w:eastAsia="Times New Roman" w:hAnsi="Times New Roman" w:cs="Times New Roman"/>
          <w:b/>
          <w:sz w:val="24"/>
        </w:rPr>
        <w:t xml:space="preserve">Face-to-Face Office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4"/>
        </w:rPr>
        <w:t>Hours:</w:t>
      </w:r>
      <w:r>
        <w:rPr>
          <w:rFonts w:ascii="Times New Roman" w:eastAsia="Times New Roman" w:hAnsi="Times New Roman" w:cs="Times New Roman"/>
          <w:color w:val="000000"/>
          <w:sz w:val="24"/>
        </w:rPr>
        <w:t>Mon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>/Wed: 10:00am 12:30-- pm</w:t>
      </w:r>
    </w:p>
    <w:p w14:paraId="26629B52" w14:textId="77777777" w:rsidR="00E149E5" w:rsidRDefault="006611E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Office Phone</w:t>
      </w:r>
      <w:r>
        <w:rPr>
          <w:rFonts w:ascii="Times New Roman" w:eastAsia="Times New Roman" w:hAnsi="Times New Roman" w:cs="Times New Roman"/>
          <w:sz w:val="24"/>
        </w:rPr>
        <w:t>:</w:t>
      </w:r>
      <w:r>
        <w:rPr>
          <w:rFonts w:ascii="Times New Roman" w:eastAsia="Times New Roman" w:hAnsi="Times New Roman" w:cs="Times New Roman"/>
          <w:sz w:val="24"/>
        </w:rPr>
        <w:tab/>
        <w:t>803-705-4576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</w:p>
    <w:p w14:paraId="2FED61C5" w14:textId="77777777" w:rsidR="00E149E5" w:rsidRDefault="006611E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Email</w:t>
      </w:r>
      <w:r>
        <w:rPr>
          <w:rFonts w:ascii="Times New Roman" w:eastAsia="Times New Roman" w:hAnsi="Times New Roman" w:cs="Times New Roman"/>
          <w:sz w:val="24"/>
        </w:rPr>
        <w:t>:  Ashford.chea@benedict.edu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</w:p>
    <w:p w14:paraId="40CC9942" w14:textId="77777777" w:rsidR="00E149E5" w:rsidRDefault="00E149E5">
      <w:pPr>
        <w:keepNext/>
        <w:spacing w:after="0" w:line="240" w:lineRule="auto"/>
        <w:ind w:left="2160" w:firstLine="720"/>
        <w:rPr>
          <w:rFonts w:ascii="Times New Roman" w:eastAsia="Times New Roman" w:hAnsi="Times New Roman" w:cs="Times New Roman"/>
          <w:b/>
          <w:sz w:val="24"/>
        </w:rPr>
      </w:pPr>
    </w:p>
    <w:p w14:paraId="042058E4" w14:textId="77777777" w:rsidR="00E149E5" w:rsidRDefault="006611E6">
      <w:pPr>
        <w:keepNext/>
        <w:spacing w:after="0" w:line="240" w:lineRule="auto"/>
        <w:ind w:left="2160" w:firstLine="72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COURSE OUTLINE</w:t>
      </w:r>
    </w:p>
    <w:p w14:paraId="67FEC31F" w14:textId="691FB9FC" w:rsidR="00E149E5" w:rsidRDefault="006611E6">
      <w:pPr>
        <w:keepNext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This Course Outline is intended as a tentative schedule for covering course material and therefore is subject to change at the discretion of the Professor/Instructor depending on the needs of the class.</w:t>
      </w:r>
      <w:r w:rsidR="00B85DAC">
        <w:rPr>
          <w:rFonts w:ascii="Times New Roman" w:eastAsia="Times New Roman" w:hAnsi="Times New Roman" w:cs="Times New Roman"/>
          <w:b/>
          <w:sz w:val="24"/>
        </w:rPr>
        <w:t xml:space="preserve"> ALL ASSIGNMENTS DUE 5PM SOUTH CAROLINA TIME</w:t>
      </w:r>
    </w:p>
    <w:p w14:paraId="3390611E" w14:textId="77777777" w:rsidR="00E149E5" w:rsidRDefault="00E149E5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1"/>
        <w:gridCol w:w="1140"/>
        <w:gridCol w:w="1891"/>
        <w:gridCol w:w="1009"/>
        <w:gridCol w:w="2166"/>
        <w:gridCol w:w="2245"/>
      </w:tblGrid>
      <w:tr w:rsidR="00E149E5" w14:paraId="3D79A66D" w14:textId="77777777">
        <w:trPr>
          <w:trHeight w:val="1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14:paraId="44EA821B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Week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14:paraId="738E2736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Due Date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14:paraId="2F8347EA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Parts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14:paraId="5A6ABB3E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Chapter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14:paraId="4B9E0E31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Title of Chapter</w:t>
            </w:r>
          </w:p>
          <w:p w14:paraId="09935162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14:paraId="73A5DF6F" w14:textId="2C4DE755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Activities/Assignments</w:t>
            </w:r>
          </w:p>
        </w:tc>
      </w:tr>
      <w:tr w:rsidR="00E149E5" w14:paraId="3B1EC83B" w14:textId="77777777"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F27C3C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 xml:space="preserve"> 1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tcMar>
              <w:left w:w="108" w:type="dxa"/>
              <w:right w:w="108" w:type="dxa"/>
            </w:tcMar>
          </w:tcPr>
          <w:p w14:paraId="3795056E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1/15/21, 5PM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tcMar>
              <w:left w:w="108" w:type="dxa"/>
              <w:right w:w="108" w:type="dxa"/>
            </w:tcMar>
          </w:tcPr>
          <w:p w14:paraId="6AFE1BB5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tcMar>
              <w:left w:w="108" w:type="dxa"/>
              <w:right w:w="108" w:type="dxa"/>
            </w:tcMar>
          </w:tcPr>
          <w:p w14:paraId="3179EB49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tcMar>
              <w:left w:w="108" w:type="dxa"/>
              <w:right w:w="108" w:type="dxa"/>
            </w:tcMar>
          </w:tcPr>
          <w:p w14:paraId="2D44252A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Getting Started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tcMar>
              <w:left w:w="108" w:type="dxa"/>
              <w:right w:w="108" w:type="dxa"/>
            </w:tcMar>
          </w:tcPr>
          <w:p w14:paraId="2A528756" w14:textId="772052C5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Pretest</w:t>
            </w:r>
          </w:p>
        </w:tc>
      </w:tr>
      <w:tr w:rsidR="00E149E5" w14:paraId="32D1CB47" w14:textId="77777777">
        <w:trPr>
          <w:trHeight w:val="1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F45F0B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1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left w:w="108" w:type="dxa"/>
              <w:right w:w="108" w:type="dxa"/>
            </w:tcMar>
          </w:tcPr>
          <w:p w14:paraId="07EEFA26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1/15/21, 5PM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left w:w="108" w:type="dxa"/>
              <w:right w:w="108" w:type="dxa"/>
            </w:tcMar>
          </w:tcPr>
          <w:p w14:paraId="75FF2C6A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 xml:space="preserve">Part I: </w:t>
            </w:r>
          </w:p>
          <w:p w14:paraId="5957C994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Business Trends: Cultivating a Business in Diverse, Global Environments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left w:w="108" w:type="dxa"/>
              <w:right w:w="108" w:type="dxa"/>
            </w:tcMar>
          </w:tcPr>
          <w:p w14:paraId="17DD2256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1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left w:w="108" w:type="dxa"/>
              <w:right w:w="108" w:type="dxa"/>
            </w:tcMar>
          </w:tcPr>
          <w:p w14:paraId="197B027B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Taking Risks &amp; Making Profit Within the Dynamic Business Environment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left w:w="108" w:type="dxa"/>
              <w:right w:w="108" w:type="dxa"/>
            </w:tcMar>
          </w:tcPr>
          <w:p w14:paraId="1F1AD5DE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Discussion Post 1</w:t>
            </w:r>
          </w:p>
          <w:p w14:paraId="638B6D6E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</w:p>
          <w:p w14:paraId="76F1EF3F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Chapter 1 quiz</w:t>
            </w:r>
          </w:p>
          <w:p w14:paraId="3A743F5F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</w:p>
          <w:p w14:paraId="18AFE02D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</w:p>
          <w:p w14:paraId="2E37EED2" w14:textId="3CEF6F68" w:rsidR="00E149E5" w:rsidRDefault="00E149E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149E5" w14:paraId="44BA4448" w14:textId="77777777">
        <w:trPr>
          <w:trHeight w:val="1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70263B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2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left w:w="108" w:type="dxa"/>
              <w:right w:w="108" w:type="dxa"/>
            </w:tcMar>
          </w:tcPr>
          <w:p w14:paraId="2A776B32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1/22/21, 5PM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left w:w="108" w:type="dxa"/>
              <w:right w:w="108" w:type="dxa"/>
            </w:tcMar>
          </w:tcPr>
          <w:p w14:paraId="425814C3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left w:w="108" w:type="dxa"/>
              <w:right w:w="108" w:type="dxa"/>
            </w:tcMar>
          </w:tcPr>
          <w:p w14:paraId="48214E23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left w:w="108" w:type="dxa"/>
              <w:right w:w="108" w:type="dxa"/>
            </w:tcMar>
          </w:tcPr>
          <w:p w14:paraId="40BF71A0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Understanding Economics &amp; How It Affects Business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left w:w="108" w:type="dxa"/>
              <w:right w:w="108" w:type="dxa"/>
            </w:tcMar>
          </w:tcPr>
          <w:p w14:paraId="0B76E9F5" w14:textId="0999EB0E" w:rsidR="00E149E5" w:rsidRDefault="00DC745F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 xml:space="preserve"> Subway Owner </w:t>
            </w:r>
            <w:r w:rsidR="006611E6">
              <w:rPr>
                <w:rFonts w:ascii="Calibri" w:eastAsia="Calibri" w:hAnsi="Calibri" w:cs="Calibri"/>
                <w:b/>
                <w:sz w:val="18"/>
              </w:rPr>
              <w:t>Video</w:t>
            </w:r>
          </w:p>
          <w:p w14:paraId="6BFA25E1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</w:p>
          <w:p w14:paraId="768C2CAF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Chapter 2 Quiz</w:t>
            </w:r>
          </w:p>
          <w:p w14:paraId="7A9B30D4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</w:p>
          <w:p w14:paraId="2EAD2D94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Discussion Post 2</w:t>
            </w:r>
          </w:p>
        </w:tc>
      </w:tr>
      <w:tr w:rsidR="00E149E5" w14:paraId="4F39109F" w14:textId="77777777">
        <w:trPr>
          <w:trHeight w:val="1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DA5CDE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3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left w:w="108" w:type="dxa"/>
              <w:right w:w="108" w:type="dxa"/>
            </w:tcMar>
          </w:tcPr>
          <w:p w14:paraId="2C297AE7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1/29/21, 5PM</w:t>
            </w:r>
          </w:p>
          <w:p w14:paraId="4E5CC9FB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</w:p>
          <w:p w14:paraId="58BD88C2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</w:p>
          <w:p w14:paraId="7A346DDD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</w:p>
          <w:p w14:paraId="4867ACFF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</w:p>
          <w:p w14:paraId="4C649A43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</w:p>
          <w:p w14:paraId="4A7EDE32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</w:p>
          <w:p w14:paraId="001F068D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2/1/21, 5PM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left w:w="108" w:type="dxa"/>
              <w:right w:w="108" w:type="dxa"/>
            </w:tcMar>
          </w:tcPr>
          <w:p w14:paraId="414AEF4B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left w:w="108" w:type="dxa"/>
              <w:right w:w="108" w:type="dxa"/>
            </w:tcMar>
          </w:tcPr>
          <w:p w14:paraId="72CAE031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3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left w:w="108" w:type="dxa"/>
              <w:right w:w="108" w:type="dxa"/>
            </w:tcMar>
          </w:tcPr>
          <w:p w14:paraId="6C07BF1E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Doing Business in Global Markets</w:t>
            </w:r>
          </w:p>
          <w:p w14:paraId="003BE3E7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left w:w="108" w:type="dxa"/>
              <w:right w:w="108" w:type="dxa"/>
            </w:tcMar>
          </w:tcPr>
          <w:p w14:paraId="14A2CE17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Discussion post 3</w:t>
            </w:r>
          </w:p>
          <w:p w14:paraId="44C91289" w14:textId="59B22D1D" w:rsidR="00E149E5" w:rsidRDefault="00DC745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Covid-19 assignment</w:t>
            </w:r>
          </w:p>
          <w:p w14:paraId="70D8F33B" w14:textId="3691E5C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Ch</w:t>
            </w:r>
            <w:r w:rsidR="00DC745F"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</w:rPr>
              <w:t xml:space="preserve"> 3</w:t>
            </w:r>
            <w:r w:rsidR="00DC745F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>Quiz</w:t>
            </w:r>
          </w:p>
          <w:p w14:paraId="228AABD7" w14:textId="77777777" w:rsidR="00DC745F" w:rsidRDefault="00DC745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4DF80C34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3FF904C7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Test 1</w:t>
            </w:r>
          </w:p>
        </w:tc>
      </w:tr>
      <w:tr w:rsidR="00E149E5" w14:paraId="4CF22F84" w14:textId="77777777">
        <w:trPr>
          <w:trHeight w:val="1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3F84CB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lastRenderedPageBreak/>
              <w:t>4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left w:w="108" w:type="dxa"/>
              <w:right w:w="108" w:type="dxa"/>
            </w:tcMar>
          </w:tcPr>
          <w:p w14:paraId="2ED64234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2/5/21, 5PM</w:t>
            </w:r>
          </w:p>
          <w:p w14:paraId="6CB6924A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</w:p>
          <w:p w14:paraId="33171313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left w:w="108" w:type="dxa"/>
              <w:right w:w="108" w:type="dxa"/>
            </w:tcMar>
          </w:tcPr>
          <w:p w14:paraId="174392DA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left w:w="108" w:type="dxa"/>
              <w:right w:w="108" w:type="dxa"/>
            </w:tcMar>
          </w:tcPr>
          <w:p w14:paraId="16656B99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4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left w:w="108" w:type="dxa"/>
              <w:right w:w="108" w:type="dxa"/>
            </w:tcMar>
          </w:tcPr>
          <w:p w14:paraId="4BDD7B1D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Demanding Ethically &amp; Socially Responsive Behavior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left w:w="108" w:type="dxa"/>
              <w:right w:w="108" w:type="dxa"/>
            </w:tcMar>
          </w:tcPr>
          <w:p w14:paraId="0AC8D9A9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Discussion post 4</w:t>
            </w:r>
          </w:p>
          <w:p w14:paraId="5652DEDE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</w:p>
          <w:p w14:paraId="443CC683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Chapter 4 Quiz</w:t>
            </w:r>
          </w:p>
          <w:p w14:paraId="2BB3B7EE" w14:textId="77777777" w:rsidR="00DC745F" w:rsidRDefault="00DC745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23683542" w14:textId="0B6B3A99" w:rsidR="00E149E5" w:rsidRDefault="00DC745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Module 1 activity sheet</w:t>
            </w:r>
          </w:p>
          <w:p w14:paraId="06FBF824" w14:textId="77777777" w:rsidR="00DC745F" w:rsidRDefault="00DC745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724B4710" w14:textId="5E9B4D93" w:rsidR="00DC745F" w:rsidRDefault="00DC745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Ethics Case</w:t>
            </w:r>
          </w:p>
        </w:tc>
      </w:tr>
      <w:tr w:rsidR="00E149E5" w14:paraId="08CAF731" w14:textId="77777777">
        <w:trPr>
          <w:trHeight w:val="1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15BACA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5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tcMar>
              <w:left w:w="108" w:type="dxa"/>
              <w:right w:w="108" w:type="dxa"/>
            </w:tcMar>
          </w:tcPr>
          <w:p w14:paraId="16AB9713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2/12/21, 5PM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tcMar>
              <w:left w:w="108" w:type="dxa"/>
              <w:right w:w="108" w:type="dxa"/>
            </w:tcMar>
          </w:tcPr>
          <w:p w14:paraId="4FCF7684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Part 2:</w:t>
            </w:r>
          </w:p>
          <w:p w14:paraId="650282CA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 xml:space="preserve">Business Ownership-Starting a Small Business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tcMar>
              <w:left w:w="108" w:type="dxa"/>
              <w:right w:w="108" w:type="dxa"/>
            </w:tcMar>
          </w:tcPr>
          <w:p w14:paraId="2C605B3F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5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tcMar>
              <w:left w:w="108" w:type="dxa"/>
              <w:right w:w="108" w:type="dxa"/>
            </w:tcMar>
          </w:tcPr>
          <w:p w14:paraId="07994DE4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How to Form a Business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tcMar>
              <w:left w:w="108" w:type="dxa"/>
              <w:right w:w="108" w:type="dxa"/>
            </w:tcMar>
          </w:tcPr>
          <w:p w14:paraId="1F4DDAAE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Discussion Post 5</w:t>
            </w:r>
          </w:p>
        </w:tc>
      </w:tr>
      <w:tr w:rsidR="00E149E5" w14:paraId="7F93F413" w14:textId="77777777">
        <w:trPr>
          <w:trHeight w:val="1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79CC32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6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tcMar>
              <w:left w:w="108" w:type="dxa"/>
              <w:right w:w="108" w:type="dxa"/>
            </w:tcMar>
          </w:tcPr>
          <w:p w14:paraId="749B793F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2/19/21, 5PM</w:t>
            </w:r>
          </w:p>
          <w:p w14:paraId="0B875310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</w:p>
          <w:p w14:paraId="618A32F3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</w:p>
          <w:p w14:paraId="0DD17F94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</w:p>
          <w:p w14:paraId="39180870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</w:p>
          <w:p w14:paraId="6A0888F3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2/22/21, 5PM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tcMar>
              <w:left w:w="108" w:type="dxa"/>
              <w:right w:w="108" w:type="dxa"/>
            </w:tcMar>
          </w:tcPr>
          <w:p w14:paraId="647AD16E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tcMar>
              <w:left w:w="108" w:type="dxa"/>
              <w:right w:w="108" w:type="dxa"/>
            </w:tcMar>
          </w:tcPr>
          <w:p w14:paraId="56C14C2A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6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tcMar>
              <w:left w:w="108" w:type="dxa"/>
              <w:right w:w="108" w:type="dxa"/>
            </w:tcMar>
          </w:tcPr>
          <w:p w14:paraId="5093D3FA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Entrepreneurship &amp; Starting A Small Business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tcMar>
              <w:left w:w="108" w:type="dxa"/>
              <w:right w:w="108" w:type="dxa"/>
            </w:tcMar>
          </w:tcPr>
          <w:p w14:paraId="52380D2A" w14:textId="0FADB483" w:rsidR="00E149E5" w:rsidRDefault="00DC745F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 xml:space="preserve"> Entrepreneurship </w:t>
            </w:r>
            <w:r w:rsidR="006611E6">
              <w:rPr>
                <w:rFonts w:ascii="Calibri" w:eastAsia="Calibri" w:hAnsi="Calibri" w:cs="Calibri"/>
                <w:b/>
                <w:sz w:val="18"/>
              </w:rPr>
              <w:t>Video</w:t>
            </w:r>
            <w:r>
              <w:rPr>
                <w:rFonts w:ascii="Calibri" w:eastAsia="Calibri" w:hAnsi="Calibri" w:cs="Calibri"/>
                <w:b/>
                <w:sz w:val="18"/>
              </w:rPr>
              <w:t xml:space="preserve"> </w:t>
            </w:r>
          </w:p>
          <w:p w14:paraId="18E06267" w14:textId="77777777" w:rsidR="00DC745F" w:rsidRDefault="00DC745F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</w:p>
          <w:p w14:paraId="4B5DDAF3" w14:textId="29339C89" w:rsidR="00E149E5" w:rsidRDefault="00DC745F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 xml:space="preserve">Business Plan Video </w:t>
            </w:r>
          </w:p>
          <w:p w14:paraId="4DD97C72" w14:textId="77777777" w:rsidR="00DC745F" w:rsidRDefault="00DC745F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</w:p>
          <w:p w14:paraId="6AA57C2F" w14:textId="70176DBA" w:rsidR="00E149E5" w:rsidRDefault="006611E6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Discussion post 6</w:t>
            </w:r>
          </w:p>
          <w:p w14:paraId="548340BA" w14:textId="77777777" w:rsidR="00DC745F" w:rsidRDefault="00DC745F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</w:p>
          <w:p w14:paraId="699A0418" w14:textId="69BEB71A" w:rsidR="00E149E5" w:rsidRDefault="00DC745F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Module 2 Activity Sheet</w:t>
            </w:r>
          </w:p>
          <w:p w14:paraId="549BF192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</w:p>
          <w:p w14:paraId="7D8F5A9B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Test 2 (midterm exam)</w:t>
            </w:r>
          </w:p>
        </w:tc>
      </w:tr>
      <w:tr w:rsidR="00E149E5" w14:paraId="17FDACE2" w14:textId="77777777">
        <w:trPr>
          <w:trHeight w:val="1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078233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7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/>
            <w:tcMar>
              <w:left w:w="108" w:type="dxa"/>
              <w:right w:w="108" w:type="dxa"/>
            </w:tcMar>
          </w:tcPr>
          <w:p w14:paraId="3D1ABDC3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2/26/21, 5PM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/>
            <w:tcMar>
              <w:left w:w="108" w:type="dxa"/>
              <w:right w:w="108" w:type="dxa"/>
            </w:tcMar>
          </w:tcPr>
          <w:p w14:paraId="45EEB682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Part 3:</w:t>
            </w:r>
          </w:p>
          <w:p w14:paraId="71DC7CCE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 xml:space="preserve">Business Management: Empowering Employees </w:t>
            </w:r>
          </w:p>
          <w:p w14:paraId="32ACD409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/>
            <w:tcMar>
              <w:left w:w="108" w:type="dxa"/>
              <w:right w:w="108" w:type="dxa"/>
            </w:tcMar>
          </w:tcPr>
          <w:p w14:paraId="2B4F3802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7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/>
            <w:tcMar>
              <w:left w:w="108" w:type="dxa"/>
              <w:right w:w="108" w:type="dxa"/>
            </w:tcMar>
          </w:tcPr>
          <w:p w14:paraId="19247D4B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Management &amp; Leadership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/>
            <w:tcMar>
              <w:left w:w="108" w:type="dxa"/>
              <w:right w:w="108" w:type="dxa"/>
            </w:tcMar>
          </w:tcPr>
          <w:p w14:paraId="27E7748C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Discussion Post 7</w:t>
            </w:r>
          </w:p>
          <w:p w14:paraId="756EF194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</w:p>
          <w:p w14:paraId="3C36A8FC" w14:textId="708759B5" w:rsidR="00E149E5" w:rsidRDefault="00E149E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149E5" w14:paraId="48486A35" w14:textId="77777777">
        <w:trPr>
          <w:trHeight w:val="1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DE0BB3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8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/>
            <w:tcMar>
              <w:left w:w="108" w:type="dxa"/>
              <w:right w:w="108" w:type="dxa"/>
            </w:tcMar>
          </w:tcPr>
          <w:p w14:paraId="5673DBAB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3/5/21, 5PM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/>
            <w:tcMar>
              <w:left w:w="108" w:type="dxa"/>
              <w:right w:w="108" w:type="dxa"/>
            </w:tcMar>
          </w:tcPr>
          <w:p w14:paraId="35BF22E3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/>
            <w:tcMar>
              <w:left w:w="108" w:type="dxa"/>
              <w:right w:w="108" w:type="dxa"/>
            </w:tcMar>
          </w:tcPr>
          <w:p w14:paraId="00AA2A4C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8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/>
            <w:tcMar>
              <w:left w:w="108" w:type="dxa"/>
              <w:right w:w="108" w:type="dxa"/>
            </w:tcMar>
          </w:tcPr>
          <w:p w14:paraId="1B255232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 xml:space="preserve">Structuring Organizations </w:t>
            </w:r>
            <w:proofErr w:type="gramStart"/>
            <w:r>
              <w:rPr>
                <w:rFonts w:ascii="Calibri" w:eastAsia="Calibri" w:hAnsi="Calibri" w:cs="Calibri"/>
                <w:b/>
                <w:sz w:val="18"/>
              </w:rPr>
              <w:t>For</w:t>
            </w:r>
            <w:proofErr w:type="gramEnd"/>
            <w:r>
              <w:rPr>
                <w:rFonts w:ascii="Calibri" w:eastAsia="Calibri" w:hAnsi="Calibri" w:cs="Calibri"/>
                <w:b/>
                <w:sz w:val="18"/>
              </w:rPr>
              <w:t xml:space="preserve"> Today’s Challenges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/>
            <w:tcMar>
              <w:left w:w="108" w:type="dxa"/>
              <w:right w:w="108" w:type="dxa"/>
            </w:tcMar>
          </w:tcPr>
          <w:p w14:paraId="01CEFE91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Discussion Post 8</w:t>
            </w:r>
          </w:p>
          <w:p w14:paraId="7D08BAB4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 xml:space="preserve"> </w:t>
            </w:r>
          </w:p>
          <w:p w14:paraId="52EF9286" w14:textId="062D186E" w:rsidR="00E149E5" w:rsidRDefault="00E149E5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</w:p>
          <w:p w14:paraId="4BD5130B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149E5" w14:paraId="27BF272B" w14:textId="77777777">
        <w:trPr>
          <w:trHeight w:val="1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1F4B99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9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/>
            <w:tcMar>
              <w:left w:w="108" w:type="dxa"/>
              <w:right w:w="108" w:type="dxa"/>
            </w:tcMar>
          </w:tcPr>
          <w:p w14:paraId="54A3E5FA" w14:textId="1E1948E7" w:rsidR="00E149E5" w:rsidRDefault="006611E6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3/1</w:t>
            </w:r>
            <w:r w:rsidR="00132D3E">
              <w:rPr>
                <w:rFonts w:ascii="Calibri" w:eastAsia="Calibri" w:hAnsi="Calibri" w:cs="Calibri"/>
                <w:b/>
                <w:sz w:val="18"/>
              </w:rPr>
              <w:t>9</w:t>
            </w:r>
            <w:r>
              <w:rPr>
                <w:rFonts w:ascii="Calibri" w:eastAsia="Calibri" w:hAnsi="Calibri" w:cs="Calibri"/>
                <w:b/>
                <w:sz w:val="18"/>
              </w:rPr>
              <w:t>/21, 5PM</w:t>
            </w:r>
          </w:p>
          <w:p w14:paraId="2EBA86E8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</w:p>
          <w:p w14:paraId="44D63903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</w:p>
          <w:p w14:paraId="695613E9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</w:p>
          <w:p w14:paraId="2646BA19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</w:p>
          <w:p w14:paraId="025E0C81" w14:textId="0C13649F" w:rsidR="00E149E5" w:rsidRDefault="006611E6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3/</w:t>
            </w:r>
            <w:r w:rsidR="00132D3E">
              <w:rPr>
                <w:rFonts w:ascii="Calibri" w:eastAsia="Calibri" w:hAnsi="Calibri" w:cs="Calibri"/>
                <w:b/>
                <w:sz w:val="18"/>
              </w:rPr>
              <w:t>22</w:t>
            </w:r>
            <w:r>
              <w:rPr>
                <w:rFonts w:ascii="Calibri" w:eastAsia="Calibri" w:hAnsi="Calibri" w:cs="Calibri"/>
                <w:b/>
                <w:sz w:val="18"/>
              </w:rPr>
              <w:t>/21, 5PM</w:t>
            </w:r>
          </w:p>
          <w:p w14:paraId="6D1265E9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</w:p>
          <w:p w14:paraId="75DC8C90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/>
            <w:tcMar>
              <w:left w:w="108" w:type="dxa"/>
              <w:right w:w="108" w:type="dxa"/>
            </w:tcMar>
          </w:tcPr>
          <w:p w14:paraId="290956E4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/>
            <w:tcMar>
              <w:left w:w="108" w:type="dxa"/>
              <w:right w:w="108" w:type="dxa"/>
            </w:tcMar>
          </w:tcPr>
          <w:p w14:paraId="665735ED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9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/>
            <w:tcMar>
              <w:left w:w="108" w:type="dxa"/>
              <w:right w:w="108" w:type="dxa"/>
            </w:tcMar>
          </w:tcPr>
          <w:p w14:paraId="3ABCC1C7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Production &amp; Operation Management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/>
            <w:tcMar>
              <w:left w:w="108" w:type="dxa"/>
              <w:right w:w="108" w:type="dxa"/>
            </w:tcMar>
          </w:tcPr>
          <w:p w14:paraId="7662D2B8" w14:textId="1BC23BF9" w:rsidR="00E149E5" w:rsidRDefault="00DC745F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Module 3 Activity Sheet</w:t>
            </w:r>
          </w:p>
          <w:p w14:paraId="483ADE78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</w:p>
          <w:p w14:paraId="157584BA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Discussion Post 9</w:t>
            </w:r>
          </w:p>
          <w:p w14:paraId="587192F5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</w:p>
          <w:p w14:paraId="181FB479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</w:p>
          <w:p w14:paraId="135B35EA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</w:p>
          <w:p w14:paraId="2D300F13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Test 3</w:t>
            </w:r>
          </w:p>
        </w:tc>
      </w:tr>
      <w:tr w:rsidR="00E149E5" w14:paraId="250CDF14" w14:textId="77777777">
        <w:trPr>
          <w:trHeight w:val="1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4E593C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10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left w:w="108" w:type="dxa"/>
              <w:right w:w="108" w:type="dxa"/>
            </w:tcMar>
          </w:tcPr>
          <w:p w14:paraId="37C250FA" w14:textId="71896BD8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3/</w:t>
            </w:r>
            <w:r w:rsidR="00132D3E">
              <w:rPr>
                <w:rFonts w:ascii="Calibri" w:eastAsia="Calibri" w:hAnsi="Calibri" w:cs="Calibri"/>
                <w:b/>
                <w:sz w:val="18"/>
              </w:rPr>
              <w:t>26</w:t>
            </w:r>
            <w:r>
              <w:rPr>
                <w:rFonts w:ascii="Calibri" w:eastAsia="Calibri" w:hAnsi="Calibri" w:cs="Calibri"/>
                <w:b/>
                <w:sz w:val="18"/>
              </w:rPr>
              <w:t>/21, 5PM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left w:w="108" w:type="dxa"/>
              <w:right w:w="108" w:type="dxa"/>
            </w:tcMar>
          </w:tcPr>
          <w:p w14:paraId="34A95C2A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Part 4:</w:t>
            </w:r>
          </w:p>
          <w:p w14:paraId="60418CD3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Management of Human Resources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left w:w="108" w:type="dxa"/>
              <w:right w:w="108" w:type="dxa"/>
            </w:tcMar>
          </w:tcPr>
          <w:p w14:paraId="4DC46520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10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left w:w="108" w:type="dxa"/>
              <w:right w:w="108" w:type="dxa"/>
            </w:tcMar>
          </w:tcPr>
          <w:p w14:paraId="02685ABD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Motivating Employees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left w:w="108" w:type="dxa"/>
              <w:right w:w="108" w:type="dxa"/>
            </w:tcMar>
          </w:tcPr>
          <w:p w14:paraId="786DBD87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Discussion Post 10</w:t>
            </w:r>
          </w:p>
        </w:tc>
      </w:tr>
      <w:tr w:rsidR="00E149E5" w14:paraId="4B38BF3C" w14:textId="77777777">
        <w:trPr>
          <w:trHeight w:val="1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D6D68F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11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left w:w="108" w:type="dxa"/>
              <w:right w:w="108" w:type="dxa"/>
            </w:tcMar>
          </w:tcPr>
          <w:p w14:paraId="41F2130D" w14:textId="4A9FE5CF" w:rsidR="00E149E5" w:rsidRDefault="00132D3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4</w:t>
            </w:r>
            <w:r w:rsidR="006611E6">
              <w:rPr>
                <w:rFonts w:ascii="Calibri" w:eastAsia="Calibri" w:hAnsi="Calibri" w:cs="Calibri"/>
                <w:b/>
                <w:sz w:val="18"/>
              </w:rPr>
              <w:t>/2/21, 5PM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left w:w="108" w:type="dxa"/>
              <w:right w:w="108" w:type="dxa"/>
            </w:tcMar>
          </w:tcPr>
          <w:p w14:paraId="7ED1B129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left w:w="108" w:type="dxa"/>
              <w:right w:w="108" w:type="dxa"/>
            </w:tcMar>
          </w:tcPr>
          <w:p w14:paraId="4D86711F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11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left w:w="108" w:type="dxa"/>
              <w:right w:w="108" w:type="dxa"/>
            </w:tcMar>
          </w:tcPr>
          <w:p w14:paraId="39AE9C96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Human Resource Management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left w:w="108" w:type="dxa"/>
              <w:right w:w="108" w:type="dxa"/>
            </w:tcMar>
          </w:tcPr>
          <w:p w14:paraId="7AB9F6AA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Discussion Post 11</w:t>
            </w:r>
          </w:p>
        </w:tc>
      </w:tr>
      <w:tr w:rsidR="00E149E5" w14:paraId="404DB30D" w14:textId="77777777">
        <w:trPr>
          <w:trHeight w:val="1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0D34CA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12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left w:w="108" w:type="dxa"/>
              <w:right w:w="108" w:type="dxa"/>
            </w:tcMar>
          </w:tcPr>
          <w:p w14:paraId="24AF1AFA" w14:textId="7C2CDBDF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4/</w:t>
            </w:r>
            <w:r w:rsidR="00132D3E">
              <w:rPr>
                <w:rFonts w:ascii="Calibri" w:eastAsia="Calibri" w:hAnsi="Calibri" w:cs="Calibri"/>
                <w:b/>
                <w:sz w:val="18"/>
              </w:rPr>
              <w:t>9</w:t>
            </w:r>
            <w:r>
              <w:rPr>
                <w:rFonts w:ascii="Calibri" w:eastAsia="Calibri" w:hAnsi="Calibri" w:cs="Calibri"/>
                <w:b/>
                <w:sz w:val="18"/>
              </w:rPr>
              <w:t>/21, 5PM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left w:w="108" w:type="dxa"/>
              <w:right w:w="108" w:type="dxa"/>
            </w:tcMar>
          </w:tcPr>
          <w:p w14:paraId="6CAAAA61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left w:w="108" w:type="dxa"/>
              <w:right w:w="108" w:type="dxa"/>
            </w:tcMar>
          </w:tcPr>
          <w:p w14:paraId="6A5748F7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12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left w:w="108" w:type="dxa"/>
              <w:right w:w="108" w:type="dxa"/>
            </w:tcMar>
          </w:tcPr>
          <w:p w14:paraId="31972424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 xml:space="preserve">Dealing </w:t>
            </w:r>
            <w:proofErr w:type="gramStart"/>
            <w:r>
              <w:rPr>
                <w:rFonts w:ascii="Calibri" w:eastAsia="Calibri" w:hAnsi="Calibri" w:cs="Calibri"/>
                <w:b/>
                <w:sz w:val="18"/>
              </w:rPr>
              <w:t>With</w:t>
            </w:r>
            <w:proofErr w:type="gramEnd"/>
            <w:r>
              <w:rPr>
                <w:rFonts w:ascii="Calibri" w:eastAsia="Calibri" w:hAnsi="Calibri" w:cs="Calibri"/>
                <w:b/>
                <w:sz w:val="18"/>
              </w:rPr>
              <w:t xml:space="preserve"> Unions &amp; Employee Issues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left w:w="108" w:type="dxa"/>
              <w:right w:w="108" w:type="dxa"/>
            </w:tcMar>
          </w:tcPr>
          <w:p w14:paraId="0E524EF3" w14:textId="61159649" w:rsidR="00E149E5" w:rsidRDefault="00DC745F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Union Assignment</w:t>
            </w:r>
          </w:p>
          <w:p w14:paraId="06AB79E7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</w:p>
          <w:p w14:paraId="7B703A2D" w14:textId="5DDAFD1A" w:rsidR="00E149E5" w:rsidRDefault="006611E6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Discussion Post 12</w:t>
            </w:r>
          </w:p>
          <w:p w14:paraId="352CC189" w14:textId="3B26215C" w:rsidR="00B85DAC" w:rsidRDefault="00B85DAC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</w:p>
          <w:p w14:paraId="40DA94A6" w14:textId="7F9BCFD8" w:rsidR="00B85DAC" w:rsidRDefault="00B85DAC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Module 4 Activity Sheet</w:t>
            </w:r>
          </w:p>
          <w:p w14:paraId="1B74D772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</w:p>
          <w:p w14:paraId="6C79F712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</w:p>
          <w:p w14:paraId="1E085265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149E5" w14:paraId="07AA19A2" w14:textId="77777777">
        <w:trPr>
          <w:trHeight w:val="1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DAC2B3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13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/>
            <w:tcMar>
              <w:left w:w="108" w:type="dxa"/>
              <w:right w:w="108" w:type="dxa"/>
            </w:tcMar>
          </w:tcPr>
          <w:p w14:paraId="066C4A16" w14:textId="0ABBA23C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4/</w:t>
            </w:r>
            <w:r w:rsidR="00132D3E">
              <w:rPr>
                <w:rFonts w:ascii="Calibri" w:eastAsia="Calibri" w:hAnsi="Calibri" w:cs="Calibri"/>
              </w:rPr>
              <w:t>16</w:t>
            </w:r>
            <w:r>
              <w:rPr>
                <w:rFonts w:ascii="Calibri" w:eastAsia="Calibri" w:hAnsi="Calibri" w:cs="Calibri"/>
              </w:rPr>
              <w:t>/21, 5PM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/>
            <w:tcMar>
              <w:left w:w="108" w:type="dxa"/>
              <w:right w:w="108" w:type="dxa"/>
            </w:tcMar>
          </w:tcPr>
          <w:p w14:paraId="0362E79E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Part 5:</w:t>
            </w:r>
          </w:p>
          <w:p w14:paraId="045C3FAA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lastRenderedPageBreak/>
              <w:t>Marketing-Developing &amp; Implementing Marketing Plans</w:t>
            </w:r>
          </w:p>
          <w:p w14:paraId="62031720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/>
            <w:tcMar>
              <w:left w:w="108" w:type="dxa"/>
              <w:right w:w="108" w:type="dxa"/>
            </w:tcMar>
          </w:tcPr>
          <w:p w14:paraId="2B9B1393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lastRenderedPageBreak/>
              <w:t>13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/>
            <w:tcMar>
              <w:left w:w="108" w:type="dxa"/>
              <w:right w:w="108" w:type="dxa"/>
            </w:tcMar>
          </w:tcPr>
          <w:p w14:paraId="774AA5EC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Calibri" w:eastAsia="Calibri" w:hAnsi="Calibri" w:cs="Calibri"/>
                <w:b/>
                <w:sz w:val="18"/>
              </w:rPr>
              <w:t>Marketing;</w:t>
            </w:r>
            <w:proofErr w:type="gramEnd"/>
            <w:r>
              <w:rPr>
                <w:rFonts w:ascii="Calibri" w:eastAsia="Calibri" w:hAnsi="Calibri" w:cs="Calibri"/>
                <w:b/>
                <w:sz w:val="18"/>
              </w:rPr>
              <w:t xml:space="preserve"> Helping Buyers Buy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/>
            <w:tcMar>
              <w:left w:w="108" w:type="dxa"/>
              <w:right w:w="108" w:type="dxa"/>
            </w:tcMar>
          </w:tcPr>
          <w:p w14:paraId="5F541586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Discussion post 13</w:t>
            </w:r>
          </w:p>
          <w:p w14:paraId="74FE644C" w14:textId="77777777" w:rsidR="00B85DAC" w:rsidRDefault="00B85DA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05CC3F6E" w14:textId="7787CFFD" w:rsidR="00B85DAC" w:rsidRDefault="00B85DA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Disney Marketing Video</w:t>
            </w:r>
          </w:p>
        </w:tc>
      </w:tr>
      <w:tr w:rsidR="00E149E5" w14:paraId="44751949" w14:textId="77777777">
        <w:trPr>
          <w:trHeight w:val="1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A617F2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lastRenderedPageBreak/>
              <w:t>14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/>
            <w:tcMar>
              <w:left w:w="108" w:type="dxa"/>
              <w:right w:w="108" w:type="dxa"/>
            </w:tcMar>
          </w:tcPr>
          <w:p w14:paraId="35F16C51" w14:textId="07FB4135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4/</w:t>
            </w:r>
            <w:r w:rsidR="00132D3E">
              <w:rPr>
                <w:rFonts w:ascii="Calibri" w:eastAsia="Calibri" w:hAnsi="Calibri" w:cs="Calibri"/>
                <w:b/>
                <w:sz w:val="18"/>
              </w:rPr>
              <w:t>23</w:t>
            </w:r>
            <w:r>
              <w:rPr>
                <w:rFonts w:ascii="Calibri" w:eastAsia="Calibri" w:hAnsi="Calibri" w:cs="Calibri"/>
                <w:b/>
                <w:sz w:val="18"/>
              </w:rPr>
              <w:t>/21, 5PM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/>
            <w:tcMar>
              <w:left w:w="108" w:type="dxa"/>
              <w:right w:w="108" w:type="dxa"/>
            </w:tcMar>
          </w:tcPr>
          <w:p w14:paraId="09D52B42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/>
            <w:tcMar>
              <w:left w:w="108" w:type="dxa"/>
              <w:right w:w="108" w:type="dxa"/>
            </w:tcMar>
          </w:tcPr>
          <w:p w14:paraId="51E92F8F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14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/>
            <w:tcMar>
              <w:left w:w="108" w:type="dxa"/>
              <w:right w:w="108" w:type="dxa"/>
            </w:tcMar>
          </w:tcPr>
          <w:p w14:paraId="79D25DB5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Developing &amp; Pricing Goods and Services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/>
            <w:tcMar>
              <w:left w:w="108" w:type="dxa"/>
              <w:right w:w="108" w:type="dxa"/>
            </w:tcMar>
          </w:tcPr>
          <w:p w14:paraId="1661E404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Discussion Post 14</w:t>
            </w:r>
          </w:p>
        </w:tc>
      </w:tr>
      <w:tr w:rsidR="00E149E5" w14:paraId="49766CC6" w14:textId="77777777">
        <w:trPr>
          <w:trHeight w:val="1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57E953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15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/>
            <w:tcMar>
              <w:left w:w="108" w:type="dxa"/>
              <w:right w:w="108" w:type="dxa"/>
            </w:tcMar>
          </w:tcPr>
          <w:p w14:paraId="569EECE4" w14:textId="6BE2969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4/</w:t>
            </w:r>
            <w:r w:rsidR="00132D3E">
              <w:rPr>
                <w:rFonts w:ascii="Calibri" w:eastAsia="Calibri" w:hAnsi="Calibri" w:cs="Calibri"/>
                <w:b/>
                <w:sz w:val="18"/>
              </w:rPr>
              <w:t>30</w:t>
            </w:r>
            <w:r>
              <w:rPr>
                <w:rFonts w:ascii="Calibri" w:eastAsia="Calibri" w:hAnsi="Calibri" w:cs="Calibri"/>
                <w:b/>
                <w:sz w:val="18"/>
              </w:rPr>
              <w:t>/21, 5PM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/>
            <w:tcMar>
              <w:left w:w="108" w:type="dxa"/>
              <w:right w:w="108" w:type="dxa"/>
            </w:tcMar>
          </w:tcPr>
          <w:p w14:paraId="29F2DB91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/>
            <w:tcMar>
              <w:left w:w="108" w:type="dxa"/>
              <w:right w:w="108" w:type="dxa"/>
            </w:tcMar>
          </w:tcPr>
          <w:p w14:paraId="64DE235D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15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/>
            <w:tcMar>
              <w:left w:w="108" w:type="dxa"/>
              <w:right w:w="108" w:type="dxa"/>
            </w:tcMar>
          </w:tcPr>
          <w:p w14:paraId="38FF90E2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Distributing Products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/>
            <w:tcMar>
              <w:left w:w="108" w:type="dxa"/>
              <w:right w:w="108" w:type="dxa"/>
            </w:tcMar>
          </w:tcPr>
          <w:p w14:paraId="3F660FBC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Discussion post 15</w:t>
            </w:r>
          </w:p>
        </w:tc>
      </w:tr>
      <w:tr w:rsidR="00E149E5" w14:paraId="3EC185FC" w14:textId="77777777">
        <w:trPr>
          <w:trHeight w:val="1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37BAB9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16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/>
            <w:tcMar>
              <w:left w:w="108" w:type="dxa"/>
              <w:right w:w="108" w:type="dxa"/>
            </w:tcMar>
          </w:tcPr>
          <w:p w14:paraId="78034064" w14:textId="39AEB504" w:rsidR="00E149E5" w:rsidRDefault="00132D3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5</w:t>
            </w:r>
            <w:r w:rsidR="006611E6">
              <w:rPr>
                <w:rFonts w:ascii="Calibri" w:eastAsia="Calibri" w:hAnsi="Calibri" w:cs="Calibri"/>
                <w:b/>
                <w:sz w:val="18"/>
              </w:rPr>
              <w:t>/</w:t>
            </w:r>
            <w:r>
              <w:rPr>
                <w:rFonts w:ascii="Calibri" w:eastAsia="Calibri" w:hAnsi="Calibri" w:cs="Calibri"/>
                <w:b/>
                <w:sz w:val="18"/>
              </w:rPr>
              <w:t>1</w:t>
            </w:r>
            <w:r w:rsidR="006611E6">
              <w:rPr>
                <w:rFonts w:ascii="Calibri" w:eastAsia="Calibri" w:hAnsi="Calibri" w:cs="Calibri"/>
                <w:b/>
                <w:sz w:val="18"/>
              </w:rPr>
              <w:t>/21, 5PM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/>
            <w:tcMar>
              <w:left w:w="108" w:type="dxa"/>
              <w:right w:w="108" w:type="dxa"/>
            </w:tcMar>
          </w:tcPr>
          <w:p w14:paraId="2FCA3FD4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/>
            <w:tcMar>
              <w:left w:w="108" w:type="dxa"/>
              <w:right w:w="108" w:type="dxa"/>
            </w:tcMar>
          </w:tcPr>
          <w:p w14:paraId="7CFF7976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16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/>
            <w:tcMar>
              <w:left w:w="108" w:type="dxa"/>
              <w:right w:w="108" w:type="dxa"/>
            </w:tcMar>
          </w:tcPr>
          <w:p w14:paraId="6FE38EB6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Using Effective Promotions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/>
            <w:tcMar>
              <w:left w:w="108" w:type="dxa"/>
              <w:right w:w="108" w:type="dxa"/>
            </w:tcMar>
          </w:tcPr>
          <w:p w14:paraId="1870627E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Discussion Post 16</w:t>
            </w:r>
          </w:p>
          <w:p w14:paraId="0BCEED56" w14:textId="77777777" w:rsidR="00B85DAC" w:rsidRDefault="00B85DA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07E6DD39" w14:textId="2F4F2F1B" w:rsidR="00B85DAC" w:rsidRDefault="00B85DA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Module 5 Activity Sheet</w:t>
            </w:r>
          </w:p>
        </w:tc>
      </w:tr>
      <w:tr w:rsidR="00E149E5" w14:paraId="1943D04F" w14:textId="77777777">
        <w:trPr>
          <w:trHeight w:val="1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3DE9D1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 xml:space="preserve"> </w:t>
            </w:r>
          </w:p>
          <w:p w14:paraId="5F3FC586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tcMar>
              <w:left w:w="108" w:type="dxa"/>
              <w:right w:w="108" w:type="dxa"/>
            </w:tcMar>
          </w:tcPr>
          <w:p w14:paraId="2C899446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</w:p>
          <w:p w14:paraId="350A1F2A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5/1/21, 5PM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tcMar>
              <w:left w:w="108" w:type="dxa"/>
              <w:right w:w="108" w:type="dxa"/>
            </w:tcMar>
          </w:tcPr>
          <w:p w14:paraId="605A7103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tcMar>
              <w:left w:w="108" w:type="dxa"/>
              <w:right w:w="108" w:type="dxa"/>
            </w:tcMar>
          </w:tcPr>
          <w:p w14:paraId="08AE695E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</w:p>
          <w:p w14:paraId="260CF67E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MS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tcMar>
              <w:left w:w="108" w:type="dxa"/>
              <w:right w:w="108" w:type="dxa"/>
            </w:tcMar>
          </w:tcPr>
          <w:p w14:paraId="5A591437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</w:p>
          <w:p w14:paraId="26697705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 xml:space="preserve">Money Smart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tcMar>
              <w:left w:w="108" w:type="dxa"/>
              <w:right w:w="108" w:type="dxa"/>
            </w:tcMar>
          </w:tcPr>
          <w:p w14:paraId="3707CA04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</w:p>
          <w:p w14:paraId="40DDD511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Certificates</w:t>
            </w:r>
          </w:p>
        </w:tc>
      </w:tr>
      <w:tr w:rsidR="00E149E5" w14:paraId="1705CCA1" w14:textId="77777777">
        <w:trPr>
          <w:trHeight w:val="1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9B2616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tcMar>
              <w:left w:w="108" w:type="dxa"/>
              <w:right w:w="108" w:type="dxa"/>
            </w:tcMar>
          </w:tcPr>
          <w:p w14:paraId="30110D75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</w:p>
          <w:p w14:paraId="193E17D3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5/2/21, 5PM</w:t>
            </w:r>
          </w:p>
          <w:p w14:paraId="7E24B6B7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tcMar>
              <w:left w:w="108" w:type="dxa"/>
              <w:right w:w="108" w:type="dxa"/>
            </w:tcMar>
          </w:tcPr>
          <w:p w14:paraId="61828C1B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tcMar>
              <w:left w:w="108" w:type="dxa"/>
              <w:right w:w="108" w:type="dxa"/>
            </w:tcMar>
          </w:tcPr>
          <w:p w14:paraId="6845CAF0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</w:p>
          <w:p w14:paraId="58873EF0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MS</w:t>
            </w:r>
          </w:p>
          <w:p w14:paraId="578670A7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tcMar>
              <w:left w:w="108" w:type="dxa"/>
              <w:right w:w="108" w:type="dxa"/>
            </w:tcMar>
          </w:tcPr>
          <w:p w14:paraId="5B9C8CFC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</w:p>
          <w:p w14:paraId="1FD982FB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Money Smart</w:t>
            </w:r>
          </w:p>
          <w:p w14:paraId="76828C14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tcMar>
              <w:left w:w="108" w:type="dxa"/>
              <w:right w:w="108" w:type="dxa"/>
            </w:tcMar>
          </w:tcPr>
          <w:p w14:paraId="0944E49D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</w:p>
          <w:p w14:paraId="33030C90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Certificates</w:t>
            </w:r>
          </w:p>
        </w:tc>
      </w:tr>
      <w:tr w:rsidR="00E149E5" w14:paraId="3FA1D050" w14:textId="77777777">
        <w:trPr>
          <w:trHeight w:val="1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87E792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tcMar>
              <w:left w:w="108" w:type="dxa"/>
              <w:right w:w="108" w:type="dxa"/>
            </w:tcMar>
          </w:tcPr>
          <w:p w14:paraId="7CCBB6E2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5/3/21, 5PM</w:t>
            </w:r>
          </w:p>
          <w:p w14:paraId="2E33FD0E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tcMar>
              <w:left w:w="108" w:type="dxa"/>
              <w:right w:w="108" w:type="dxa"/>
            </w:tcMar>
          </w:tcPr>
          <w:p w14:paraId="1B7FCCCB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tcMar>
              <w:left w:w="108" w:type="dxa"/>
              <w:right w:w="108" w:type="dxa"/>
            </w:tcMar>
          </w:tcPr>
          <w:p w14:paraId="10E03EE6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MS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tcMar>
              <w:left w:w="108" w:type="dxa"/>
              <w:right w:w="108" w:type="dxa"/>
            </w:tcMar>
          </w:tcPr>
          <w:p w14:paraId="05D9A50C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Money Smart</w:t>
            </w:r>
          </w:p>
          <w:p w14:paraId="099D6646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Review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tcMar>
              <w:left w:w="108" w:type="dxa"/>
              <w:right w:w="108" w:type="dxa"/>
            </w:tcMar>
          </w:tcPr>
          <w:p w14:paraId="766945A5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 xml:space="preserve"> Certificates</w:t>
            </w:r>
          </w:p>
        </w:tc>
      </w:tr>
      <w:tr w:rsidR="00E149E5" w14:paraId="2219AEBF" w14:textId="77777777">
        <w:trPr>
          <w:trHeight w:val="1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C17331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17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tcMar>
              <w:left w:w="108" w:type="dxa"/>
              <w:right w:w="108" w:type="dxa"/>
            </w:tcMar>
          </w:tcPr>
          <w:p w14:paraId="416CE861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4/29--5/6/21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tcMar>
              <w:left w:w="108" w:type="dxa"/>
              <w:right w:w="108" w:type="dxa"/>
            </w:tcMar>
          </w:tcPr>
          <w:p w14:paraId="0A1BB951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tcMar>
              <w:left w:w="108" w:type="dxa"/>
              <w:right w:w="108" w:type="dxa"/>
            </w:tcMar>
          </w:tcPr>
          <w:p w14:paraId="64A1175D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  <w:b/>
                <w:sz w:val="18"/>
              </w:rPr>
            </w:pPr>
          </w:p>
          <w:p w14:paraId="130A3ACE" w14:textId="77777777" w:rsidR="00E149E5" w:rsidRDefault="00E149E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tcMar>
              <w:left w:w="108" w:type="dxa"/>
              <w:right w:w="108" w:type="dxa"/>
            </w:tcMar>
          </w:tcPr>
          <w:p w14:paraId="0A7EB985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Post Tests/Final Exams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tcMar>
              <w:left w:w="108" w:type="dxa"/>
              <w:right w:w="108" w:type="dxa"/>
            </w:tcMar>
          </w:tcPr>
          <w:p w14:paraId="3A9FDE23" w14:textId="77777777" w:rsidR="00E149E5" w:rsidRDefault="006611E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Test 4: Final Exams</w:t>
            </w:r>
          </w:p>
        </w:tc>
      </w:tr>
    </w:tbl>
    <w:p w14:paraId="4E519A8C" w14:textId="77777777" w:rsidR="00E149E5" w:rsidRDefault="00E149E5">
      <w:pPr>
        <w:spacing w:after="0" w:line="240" w:lineRule="auto"/>
        <w:rPr>
          <w:rFonts w:ascii="Times New Roman" w:eastAsia="Times New Roman" w:hAnsi="Times New Roman" w:cs="Times New Roman"/>
          <w:b/>
          <w:sz w:val="18"/>
        </w:rPr>
      </w:pPr>
    </w:p>
    <w:p w14:paraId="2BA2B970" w14:textId="77777777" w:rsidR="00E149E5" w:rsidRDefault="00E149E5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u w:val="single"/>
        </w:rPr>
      </w:pPr>
    </w:p>
    <w:sectPr w:rsidR="00E149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9E5"/>
    <w:rsid w:val="00132D3E"/>
    <w:rsid w:val="00414DA7"/>
    <w:rsid w:val="006611E6"/>
    <w:rsid w:val="008D3FD4"/>
    <w:rsid w:val="00B85DAC"/>
    <w:rsid w:val="00DC745F"/>
    <w:rsid w:val="00E1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D5C8135"/>
  <w15:docId w15:val="{25137305-1190-44D3-8B25-C0C8A71F5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Ashford Chea</dc:creator>
  <cp:lastModifiedBy>Ashford Chea</cp:lastModifiedBy>
  <cp:revision>2</cp:revision>
  <dcterms:created xsi:type="dcterms:W3CDTF">2021-05-11T15:47:00Z</dcterms:created>
  <dcterms:modified xsi:type="dcterms:W3CDTF">2021-05-11T15:47:00Z</dcterms:modified>
</cp:coreProperties>
</file>